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39266" w14:textId="7C843A14" w:rsidR="006A5297" w:rsidRDefault="006A5297" w:rsidP="007330EC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B50819" wp14:editId="30D79640">
            <wp:extent cx="3110868" cy="438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thosouth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63" cy="43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6334" w14:textId="62C24DE7" w:rsidR="00337909" w:rsidRDefault="00337909" w:rsidP="007330EC">
      <w:pPr>
        <w:jc w:val="center"/>
        <w:rPr>
          <w:b/>
          <w:bCs/>
          <w:sz w:val="32"/>
          <w:szCs w:val="32"/>
        </w:rPr>
      </w:pPr>
      <w:r w:rsidRPr="007330EC">
        <w:rPr>
          <w:b/>
          <w:bCs/>
          <w:sz w:val="32"/>
          <w:szCs w:val="32"/>
        </w:rPr>
        <w:t xml:space="preserve">Online instructions for booking your COVID-19 </w:t>
      </w:r>
      <w:r w:rsidR="0094524C" w:rsidRPr="007330EC">
        <w:rPr>
          <w:b/>
          <w:bCs/>
          <w:sz w:val="32"/>
          <w:szCs w:val="32"/>
        </w:rPr>
        <w:t>Testing</w:t>
      </w:r>
    </w:p>
    <w:p w14:paraId="7DAF6FCB" w14:textId="7C593F23" w:rsidR="000800C9" w:rsidRDefault="000800C9" w:rsidP="000800C9">
      <w:pPr>
        <w:jc w:val="center"/>
        <w:rPr>
          <w:b/>
          <w:bCs/>
          <w:color w:val="FF0000"/>
          <w:sz w:val="28"/>
          <w:szCs w:val="28"/>
        </w:rPr>
      </w:pPr>
      <w:bookmarkStart w:id="0" w:name="_Hlk38918028"/>
      <w:r w:rsidRPr="00144C6B">
        <w:rPr>
          <w:b/>
          <w:bCs/>
          <w:color w:val="FF0000"/>
          <w:sz w:val="28"/>
          <w:szCs w:val="28"/>
        </w:rPr>
        <w:t xml:space="preserve">All appointments must be booked </w:t>
      </w:r>
      <w:r>
        <w:rPr>
          <w:b/>
          <w:bCs/>
          <w:color w:val="FF0000"/>
          <w:sz w:val="28"/>
          <w:szCs w:val="28"/>
        </w:rPr>
        <w:t xml:space="preserve">at minimum </w:t>
      </w:r>
      <w:r w:rsidRPr="00144C6B">
        <w:rPr>
          <w:b/>
          <w:bCs/>
          <w:color w:val="FF0000"/>
          <w:sz w:val="28"/>
          <w:szCs w:val="28"/>
        </w:rPr>
        <w:t>two (2) hours in advance</w:t>
      </w:r>
    </w:p>
    <w:p w14:paraId="290DAEFD" w14:textId="77777777" w:rsidR="000800C9" w:rsidRPr="000800C9" w:rsidRDefault="000800C9" w:rsidP="000800C9">
      <w:pPr>
        <w:jc w:val="center"/>
        <w:rPr>
          <w:b/>
          <w:bCs/>
        </w:rPr>
      </w:pPr>
      <w:r w:rsidRPr="000800C9">
        <w:rPr>
          <w:b/>
          <w:bCs/>
          <w:highlight w:val="yellow"/>
        </w:rPr>
        <w:t>Results take up to 48hrs to be processed and must be received by the surgery center prior to your scheduled surgery date.</w:t>
      </w:r>
    </w:p>
    <w:p w14:paraId="575637E8" w14:textId="58B8C061" w:rsidR="000800C9" w:rsidRPr="000800C9" w:rsidRDefault="000800C9" w:rsidP="000800C9">
      <w:pPr>
        <w:jc w:val="center"/>
        <w:rPr>
          <w:b/>
          <w:bCs/>
          <w:color w:val="FF0000"/>
        </w:rPr>
      </w:pPr>
      <w:r w:rsidRPr="000800C9">
        <w:rPr>
          <w:b/>
          <w:bCs/>
          <w:color w:val="FF0000"/>
        </w:rPr>
        <w:t xml:space="preserve">You must present your </w:t>
      </w:r>
      <w:r w:rsidR="006A5297">
        <w:rPr>
          <w:b/>
          <w:bCs/>
          <w:color w:val="FF0000"/>
        </w:rPr>
        <w:t xml:space="preserve">physician signed </w:t>
      </w:r>
      <w:r w:rsidRPr="000800C9">
        <w:rPr>
          <w:b/>
          <w:bCs/>
          <w:color w:val="FF0000"/>
        </w:rPr>
        <w:t>OrthoSouth Laboratory Order form</w:t>
      </w:r>
      <w:r w:rsidR="00746E43">
        <w:rPr>
          <w:b/>
          <w:bCs/>
          <w:color w:val="FF0000"/>
        </w:rPr>
        <w:t>, copy of your driver’s license</w:t>
      </w:r>
      <w:r w:rsidRPr="000800C9">
        <w:rPr>
          <w:b/>
          <w:bCs/>
          <w:color w:val="FF0000"/>
        </w:rPr>
        <w:t xml:space="preserve"> as well as your insurance card </w:t>
      </w:r>
      <w:r w:rsidR="00C64AC5" w:rsidRPr="000800C9">
        <w:rPr>
          <w:b/>
          <w:bCs/>
          <w:color w:val="FF0000"/>
        </w:rPr>
        <w:t>for</w:t>
      </w:r>
      <w:r w:rsidRPr="000800C9">
        <w:rPr>
          <w:b/>
          <w:bCs/>
          <w:color w:val="FF0000"/>
        </w:rPr>
        <w:t xml:space="preserve"> COVID-19 testing to be performed</w:t>
      </w:r>
    </w:p>
    <w:bookmarkEnd w:id="0"/>
    <w:p w14:paraId="17120D1A" w14:textId="331F3331" w:rsidR="00337909" w:rsidRDefault="0094524C">
      <w:pPr>
        <w:rPr>
          <w:rStyle w:val="Hyperlink"/>
        </w:rPr>
      </w:pPr>
      <w:r>
        <w:t xml:space="preserve">Go to </w:t>
      </w:r>
      <w:hyperlink r:id="rId8" w:history="1">
        <w:r w:rsidRPr="004607AB">
          <w:rPr>
            <w:rStyle w:val="Hyperlink"/>
          </w:rPr>
          <w:t>www.ael.com</w:t>
        </w:r>
      </w:hyperlink>
    </w:p>
    <w:p w14:paraId="42963A2A" w14:textId="0F8B264C" w:rsidR="00337909" w:rsidRDefault="006A5297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848EC5A" wp14:editId="58B4CA73">
                <wp:simplePos x="0" y="0"/>
                <wp:positionH relativeFrom="column">
                  <wp:posOffset>4838030</wp:posOffset>
                </wp:positionH>
                <wp:positionV relativeFrom="paragraph">
                  <wp:posOffset>716695</wp:posOffset>
                </wp:positionV>
                <wp:extent cx="305640" cy="19440"/>
                <wp:effectExtent l="76200" t="95250" r="94615" b="1333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5435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0FF5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378.1pt;margin-top:50.9pt;width:29.7pt;height:1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BBE6CF9" wp14:editId="609A67F6">
                <wp:simplePos x="0" y="0"/>
                <wp:positionH relativeFrom="column">
                  <wp:posOffset>4832630</wp:posOffset>
                </wp:positionH>
                <wp:positionV relativeFrom="paragraph">
                  <wp:posOffset>859975</wp:posOffset>
                </wp:positionV>
                <wp:extent cx="196200" cy="479160"/>
                <wp:effectExtent l="57150" t="38100" r="0" b="546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5580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5F28" id="Ink 28" o:spid="_x0000_s1026" type="#_x0000_t75" style="position:absolute;margin-left:379.8pt;margin-top:67pt;width:16.85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">
                <v:imagedata r:id="rId12" o:title=""/>
              </v:shape>
            </w:pict>
          </mc:Fallback>
        </mc:AlternateContent>
      </w:r>
      <w:r w:rsidR="00337909">
        <w:rPr>
          <w:noProof/>
        </w:rPr>
        <w:drawing>
          <wp:inline distT="0" distB="0" distL="0" distR="0" wp14:anchorId="10050C3C" wp14:editId="40DFD4F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3A3C" w14:textId="77777777" w:rsidR="00C64AC5" w:rsidRDefault="0094524C">
      <w:r>
        <w:t xml:space="preserve"> </w:t>
      </w:r>
    </w:p>
    <w:p w14:paraId="30AC8F0F" w14:textId="0BEA900F" w:rsidR="00337909" w:rsidRDefault="0094524C">
      <w:r>
        <w:t xml:space="preserve">Select </w:t>
      </w:r>
      <w:r w:rsidR="00C64AC5">
        <w:t>“</w:t>
      </w:r>
      <w:r w:rsidRPr="001D1BE6">
        <w:rPr>
          <w:b/>
          <w:bCs/>
        </w:rPr>
        <w:t>Locations</w:t>
      </w:r>
      <w:r w:rsidR="00C64AC5">
        <w:t>”</w:t>
      </w:r>
      <w:r>
        <w:t xml:space="preserve"> from top right menu</w:t>
      </w:r>
    </w:p>
    <w:p w14:paraId="1FDBFAB0" w14:textId="1FDC1000" w:rsidR="006D0026" w:rsidRDefault="006A52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85E9E39" wp14:editId="26F01208">
                <wp:simplePos x="0" y="0"/>
                <wp:positionH relativeFrom="column">
                  <wp:posOffset>4776470</wp:posOffset>
                </wp:positionH>
                <wp:positionV relativeFrom="paragraph">
                  <wp:posOffset>717240</wp:posOffset>
                </wp:positionV>
                <wp:extent cx="386280" cy="14400"/>
                <wp:effectExtent l="76200" t="95250" r="90170" b="1384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86080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34E2" id="Ink 37" o:spid="_x0000_s1026" type="#_x0000_t75" style="position:absolute;margin-left:373.25pt;margin-top:51pt;width:36.05pt;height:1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">
                <v:imagedata r:id="rId15" o:title=""/>
              </v:shape>
            </w:pict>
          </mc:Fallback>
        </mc:AlternateContent>
      </w:r>
      <w:r w:rsidR="00337909">
        <w:rPr>
          <w:noProof/>
        </w:rPr>
        <w:drawing>
          <wp:inline distT="0" distB="0" distL="0" distR="0" wp14:anchorId="06710F99" wp14:editId="12E1C48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026">
        <w:t xml:space="preserve">    </w:t>
      </w:r>
    </w:p>
    <w:p w14:paraId="211917D9" w14:textId="77777777" w:rsidR="00C64AC5" w:rsidRDefault="00C64AC5"/>
    <w:p w14:paraId="394F83D0" w14:textId="40A550C9" w:rsidR="006D0026" w:rsidRDefault="004753BA">
      <w:r>
        <w:t xml:space="preserve">Scroll down to the bottom of the page to reveal </w:t>
      </w:r>
      <w:r w:rsidR="00444B09" w:rsidRPr="000800C9">
        <w:rPr>
          <w:b/>
          <w:bCs/>
          <w:u w:val="single"/>
        </w:rPr>
        <w:t>all</w:t>
      </w:r>
      <w:r>
        <w:t xml:space="preserve"> the AEL site locations </w:t>
      </w:r>
      <w:r w:rsidR="00F24476">
        <w:t xml:space="preserve">listed </w:t>
      </w:r>
      <w:r>
        <w:t xml:space="preserve">on the </w:t>
      </w:r>
      <w:r w:rsidR="00720B63">
        <w:t>right-hand</w:t>
      </w:r>
      <w:r>
        <w:t xml:space="preserve"> side. </w:t>
      </w:r>
    </w:p>
    <w:p w14:paraId="5D2DA7BD" w14:textId="72BB7FD0" w:rsidR="00C64AC5" w:rsidRPr="00C150DB" w:rsidRDefault="00C150DB">
      <w:pPr>
        <w:rPr>
          <w:b/>
          <w:bCs/>
        </w:rPr>
      </w:pPr>
      <w:r w:rsidRPr="00C150DB">
        <w:rPr>
          <w:b/>
          <w:bCs/>
          <w:highlight w:val="yellow"/>
        </w:rPr>
        <w:t>**VERY IMPORTANT**</w:t>
      </w:r>
    </w:p>
    <w:p w14:paraId="144DF386" w14:textId="523404B8" w:rsidR="00337909" w:rsidRDefault="00B726C1">
      <w:r>
        <w:t>There are</w:t>
      </w:r>
      <w:r w:rsidRPr="000800C9">
        <w:rPr>
          <w:b/>
          <w:bCs/>
          <w:u w:val="single"/>
        </w:rPr>
        <w:t xml:space="preserve"> </w:t>
      </w:r>
      <w:r w:rsidR="000800C9" w:rsidRPr="000800C9">
        <w:rPr>
          <w:b/>
          <w:bCs/>
          <w:highlight w:val="yellow"/>
          <w:u w:val="single"/>
        </w:rPr>
        <w:t>ONLY</w:t>
      </w:r>
      <w:r w:rsidR="000800C9">
        <w:t xml:space="preserve"> </w:t>
      </w:r>
      <w:r w:rsidR="00882034">
        <w:t>four</w:t>
      </w:r>
      <w:r>
        <w:t xml:space="preserve"> (</w:t>
      </w:r>
      <w:r w:rsidR="00882034">
        <w:t>4</w:t>
      </w:r>
      <w:r>
        <w:t>) COVID-19 test collections sites</w:t>
      </w:r>
      <w:r w:rsidR="00F24476">
        <w:t xml:space="preserve"> to choose from</w:t>
      </w:r>
      <w:r w:rsidR="00720B63">
        <w:t>:</w:t>
      </w:r>
    </w:p>
    <w:p w14:paraId="123C1F1B" w14:textId="4217FFA8" w:rsidR="00D17CCE" w:rsidRDefault="00CC17C3">
      <w:r w:rsidRPr="00444B09">
        <w:rPr>
          <w:b/>
          <w:bCs/>
        </w:rPr>
        <w:t>(</w:t>
      </w:r>
      <w:r w:rsidR="00617030">
        <w:rPr>
          <w:b/>
          <w:bCs/>
        </w:rPr>
        <w:t>2</w:t>
      </w:r>
      <w:r w:rsidRPr="00444B09">
        <w:rPr>
          <w:b/>
          <w:bCs/>
        </w:rPr>
        <w:t xml:space="preserve">) </w:t>
      </w:r>
      <w:r w:rsidR="00484BF0" w:rsidRPr="00444B09">
        <w:rPr>
          <w:b/>
          <w:bCs/>
        </w:rPr>
        <w:t>Bartlett, TN</w:t>
      </w:r>
      <w:r w:rsidR="00484BF0">
        <w:t xml:space="preserve"> </w:t>
      </w:r>
      <w:r w:rsidR="00444B09">
        <w:t>–</w:t>
      </w:r>
      <w:r w:rsidR="00484BF0">
        <w:t xml:space="preserve"> </w:t>
      </w:r>
      <w:r w:rsidR="00035DD6">
        <w:t xml:space="preserve">7953 Stage Hills Blvd, </w:t>
      </w:r>
      <w:r w:rsidR="00444B09">
        <w:t>Suite 10</w:t>
      </w:r>
      <w:r w:rsidR="00035DD6">
        <w:t>5</w:t>
      </w:r>
      <w:r w:rsidR="00444B09">
        <w:t>, Bartlett, TN  3813</w:t>
      </w:r>
      <w:r w:rsidR="00035DD6">
        <w:t>3</w:t>
      </w:r>
    </w:p>
    <w:p w14:paraId="7CC47C39" w14:textId="7A0964E1" w:rsidR="00882034" w:rsidRDefault="00882034" w:rsidP="00882034">
      <w:r w:rsidRPr="00444B09">
        <w:rPr>
          <w:b/>
          <w:bCs/>
        </w:rPr>
        <w:t>(</w:t>
      </w:r>
      <w:r w:rsidR="006129DD">
        <w:rPr>
          <w:b/>
          <w:bCs/>
        </w:rPr>
        <w:t>10</w:t>
      </w:r>
      <w:r w:rsidRPr="00444B09">
        <w:rPr>
          <w:b/>
          <w:bCs/>
        </w:rPr>
        <w:t xml:space="preserve">) </w:t>
      </w:r>
      <w:r w:rsidR="006129DD">
        <w:rPr>
          <w:b/>
          <w:bCs/>
        </w:rPr>
        <w:t>Desoto</w:t>
      </w:r>
      <w:r w:rsidR="005C7F5E">
        <w:rPr>
          <w:b/>
          <w:bCs/>
        </w:rPr>
        <w:t xml:space="preserve"> PSC</w:t>
      </w:r>
      <w:r>
        <w:t xml:space="preserve"> – </w:t>
      </w:r>
      <w:r w:rsidR="00ED1BA0">
        <w:t xml:space="preserve">391 </w:t>
      </w:r>
      <w:proofErr w:type="spellStart"/>
      <w:r w:rsidR="00ED1BA0">
        <w:t>Southcrest</w:t>
      </w:r>
      <w:proofErr w:type="spellEnd"/>
      <w:r w:rsidR="00ED1BA0">
        <w:t xml:space="preserve"> Circle, Suite 104, Southaven, MS  38671</w:t>
      </w:r>
    </w:p>
    <w:p w14:paraId="7283D35C" w14:textId="3D4F14B1" w:rsidR="00720B63" w:rsidRDefault="00720B63">
      <w:r w:rsidRPr="00D17CCE">
        <w:rPr>
          <w:b/>
          <w:bCs/>
        </w:rPr>
        <w:t>(2</w:t>
      </w:r>
      <w:r w:rsidR="007F3302">
        <w:rPr>
          <w:b/>
          <w:bCs/>
        </w:rPr>
        <w:t>3</w:t>
      </w:r>
      <w:r w:rsidRPr="00D17CCE">
        <w:rPr>
          <w:b/>
          <w:bCs/>
        </w:rPr>
        <w:t xml:space="preserve">) </w:t>
      </w:r>
      <w:r w:rsidR="00484BF0">
        <w:rPr>
          <w:b/>
          <w:bCs/>
        </w:rPr>
        <w:t xml:space="preserve">Memphis, </w:t>
      </w:r>
      <w:r w:rsidRPr="00D17CCE">
        <w:rPr>
          <w:b/>
          <w:bCs/>
        </w:rPr>
        <w:t>TN</w:t>
      </w:r>
      <w:r w:rsidR="00144AE1" w:rsidRPr="00D17CCE">
        <w:rPr>
          <w:b/>
          <w:bCs/>
        </w:rPr>
        <w:t xml:space="preserve"> – Germantown Rehab Hospital</w:t>
      </w:r>
      <w:r w:rsidR="006C21B3">
        <w:t xml:space="preserve"> at 2100 Exeter Road, Germantown, TN  38138</w:t>
      </w:r>
    </w:p>
    <w:p w14:paraId="09920D2E" w14:textId="40473897" w:rsidR="00144AE1" w:rsidRDefault="00144AE1">
      <w:r w:rsidRPr="00D17CCE">
        <w:rPr>
          <w:b/>
          <w:bCs/>
        </w:rPr>
        <w:t>(2</w:t>
      </w:r>
      <w:r w:rsidR="007F3302">
        <w:rPr>
          <w:b/>
          <w:bCs/>
        </w:rPr>
        <w:t>4</w:t>
      </w:r>
      <w:r w:rsidRPr="00D17CCE">
        <w:rPr>
          <w:b/>
          <w:bCs/>
        </w:rPr>
        <w:t xml:space="preserve">) </w:t>
      </w:r>
      <w:r w:rsidR="00484BF0">
        <w:rPr>
          <w:b/>
          <w:bCs/>
        </w:rPr>
        <w:t xml:space="preserve">Memphis, </w:t>
      </w:r>
      <w:r w:rsidRPr="00D17CCE">
        <w:rPr>
          <w:b/>
          <w:bCs/>
        </w:rPr>
        <w:t xml:space="preserve">TN </w:t>
      </w:r>
      <w:r w:rsidR="006C21B3" w:rsidRPr="00D17CCE">
        <w:rPr>
          <w:b/>
          <w:bCs/>
        </w:rPr>
        <w:t>–</w:t>
      </w:r>
      <w:r w:rsidRPr="00D17CCE">
        <w:rPr>
          <w:b/>
          <w:bCs/>
        </w:rPr>
        <w:t xml:space="preserve"> </w:t>
      </w:r>
      <w:r w:rsidR="006C21B3" w:rsidRPr="00D17CCE">
        <w:rPr>
          <w:b/>
          <w:bCs/>
        </w:rPr>
        <w:t>Humphreys</w:t>
      </w:r>
      <w:r w:rsidR="006C21B3">
        <w:t xml:space="preserve"> at 80 Humphreys </w:t>
      </w:r>
      <w:r w:rsidR="00393543">
        <w:t>Bl</w:t>
      </w:r>
      <w:r w:rsidR="006C21B3">
        <w:t>vd, Suite</w:t>
      </w:r>
      <w:r w:rsidR="00393543">
        <w:t xml:space="preserve"> #108</w:t>
      </w:r>
      <w:r w:rsidR="006C21B3">
        <w:t xml:space="preserve"> Me</w:t>
      </w:r>
      <w:r w:rsidR="00393543">
        <w:t>mphis, TN  38120</w:t>
      </w:r>
    </w:p>
    <w:p w14:paraId="27AD5997" w14:textId="29CF7E4F" w:rsidR="000800C9" w:rsidRPr="00C64AC5" w:rsidRDefault="000800C9" w:rsidP="00C64AC5">
      <w:pPr>
        <w:jc w:val="center"/>
        <w:rPr>
          <w:b/>
          <w:bCs/>
          <w:i/>
          <w:iCs/>
        </w:rPr>
      </w:pPr>
      <w:r w:rsidRPr="00C64AC5">
        <w:rPr>
          <w:b/>
          <w:bCs/>
          <w:i/>
          <w:iCs/>
          <w:highlight w:val="yellow"/>
        </w:rPr>
        <w:t>**THESE ARE THE ONLY COVID-19 TEST SITES, PLEASE MAKE SURE TO SELECT ONE OF THESE</w:t>
      </w:r>
    </w:p>
    <w:p w14:paraId="2C35482D" w14:textId="71355C93" w:rsidR="00337909" w:rsidRDefault="006A52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8C38ED3" wp14:editId="78848930">
                <wp:simplePos x="0" y="0"/>
                <wp:positionH relativeFrom="column">
                  <wp:posOffset>2857500</wp:posOffset>
                </wp:positionH>
                <wp:positionV relativeFrom="paragraph">
                  <wp:posOffset>2115820</wp:posOffset>
                </wp:positionV>
                <wp:extent cx="1180800" cy="512445"/>
                <wp:effectExtent l="38100" t="38100" r="57785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80465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D58C" id="Ink 36" o:spid="_x0000_s1026" type="#_x0000_t75" style="position:absolute;margin-left:224.3pt;margin-top:165.9pt;width:94.4pt;height:4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">
                <v:imagedata r:id="rId18" o:title=""/>
              </v:shape>
            </w:pict>
          </mc:Fallback>
        </mc:AlternateContent>
      </w:r>
      <w:r w:rsidR="00C64AC5">
        <w:rPr>
          <w:noProof/>
        </w:rPr>
        <w:drawing>
          <wp:inline distT="0" distB="0" distL="0" distR="0" wp14:anchorId="5F6090B6" wp14:editId="5817CCE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501C" w14:textId="77777777" w:rsidR="00C64AC5" w:rsidRDefault="00F24476">
      <w:r>
        <w:t xml:space="preserve">Click on your preferred site location and </w:t>
      </w:r>
      <w:r w:rsidR="00DE5FFF">
        <w:t>select “</w:t>
      </w:r>
      <w:r w:rsidR="00DE5FFF" w:rsidRPr="001D1BE6">
        <w:rPr>
          <w:b/>
          <w:bCs/>
        </w:rPr>
        <w:t>Book Appointment</w:t>
      </w:r>
      <w:r w:rsidR="00DE5FFF">
        <w:t>”</w:t>
      </w:r>
    </w:p>
    <w:p w14:paraId="01F5AA35" w14:textId="7E52435B" w:rsidR="00DE5FFF" w:rsidRDefault="007306E0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4EEEB6D" wp14:editId="12E5518B">
                <wp:simplePos x="0" y="0"/>
                <wp:positionH relativeFrom="column">
                  <wp:posOffset>1968470</wp:posOffset>
                </wp:positionH>
                <wp:positionV relativeFrom="paragraph">
                  <wp:posOffset>2113535</wp:posOffset>
                </wp:positionV>
                <wp:extent cx="490320" cy="39600"/>
                <wp:effectExtent l="76200" t="114300" r="100330" b="1320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90220" cy="3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13AC" id="Ink 43" o:spid="_x0000_s1026" type="#_x0000_t75" style="position:absolute;margin-left:152.15pt;margin-top:160.7pt;width:44.25pt;height:1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CFC54D1" wp14:editId="4ABABA35">
                <wp:simplePos x="0" y="0"/>
                <wp:positionH relativeFrom="column">
                  <wp:posOffset>1529270</wp:posOffset>
                </wp:positionH>
                <wp:positionV relativeFrom="paragraph">
                  <wp:posOffset>1122095</wp:posOffset>
                </wp:positionV>
                <wp:extent cx="2084400" cy="1487160"/>
                <wp:effectExtent l="95250" t="95250" r="106680" b="1327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84070" cy="148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EDEC" id="Ink 40" o:spid="_x0000_s1026" type="#_x0000_t75" style="position:absolute;margin-left:115.45pt;margin-top:83.4pt;width:174.05pt;height:1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">
                <v:imagedata r:id="rId23" o:title=""/>
              </v:shape>
            </w:pict>
          </mc:Fallback>
        </mc:AlternateContent>
      </w:r>
      <w:r w:rsidR="00521CDD">
        <w:rPr>
          <w:noProof/>
        </w:rPr>
        <w:drawing>
          <wp:inline distT="0" distB="0" distL="0" distR="0" wp14:anchorId="6F563FC4" wp14:editId="21C095F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897F" w14:textId="6D220948" w:rsidR="007330EC" w:rsidRDefault="007306E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180651E" wp14:editId="0AFA0C94">
                <wp:simplePos x="0" y="0"/>
                <wp:positionH relativeFrom="column">
                  <wp:posOffset>1548130</wp:posOffset>
                </wp:positionH>
                <wp:positionV relativeFrom="paragraph">
                  <wp:posOffset>2126615</wp:posOffset>
                </wp:positionV>
                <wp:extent cx="405130" cy="431020"/>
                <wp:effectExtent l="38100" t="38100" r="13970" b="457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05130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FDEE" id="Ink 55" o:spid="_x0000_s1026" type="#_x0000_t75" style="position:absolute;margin-left:121.2pt;margin-top:166.75pt;width:33.3pt;height:3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A3A6349" wp14:editId="0AEE8835">
                <wp:simplePos x="0" y="0"/>
                <wp:positionH relativeFrom="column">
                  <wp:posOffset>286910</wp:posOffset>
                </wp:positionH>
                <wp:positionV relativeFrom="paragraph">
                  <wp:posOffset>1765160</wp:posOffset>
                </wp:positionV>
                <wp:extent cx="703440" cy="32040"/>
                <wp:effectExtent l="57150" t="114300" r="97155" b="1206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02945" cy="3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673F8" id="Ink 44" o:spid="_x0000_s1026" type="#_x0000_t75" style="position:absolute;margin-left:19.75pt;margin-top:133.4pt;width:61.05pt;height:1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">
                <v:imagedata r:id="rId28" o:title=""/>
              </v:shape>
            </w:pict>
          </mc:Fallback>
        </mc:AlternateContent>
      </w:r>
      <w:r w:rsidR="00635212">
        <w:rPr>
          <w:noProof/>
        </w:rPr>
        <w:drawing>
          <wp:inline distT="0" distB="0" distL="0" distR="0" wp14:anchorId="550073B3" wp14:editId="4D09C75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D2B4" w14:textId="50F9C49F" w:rsidR="00131507" w:rsidRDefault="00131507">
      <w:r>
        <w:t xml:space="preserve">There will be a </w:t>
      </w:r>
      <w:r w:rsidR="00271B49">
        <w:t>drop-down</w:t>
      </w:r>
      <w:r w:rsidR="003A43D8">
        <w:t xml:space="preserve"> menu</w:t>
      </w:r>
      <w:r>
        <w:t xml:space="preserve"> under “</w:t>
      </w:r>
      <w:r w:rsidRPr="001D1BE6">
        <w:rPr>
          <w:b/>
          <w:bCs/>
        </w:rPr>
        <w:t>Draw Location Services</w:t>
      </w:r>
      <w:r w:rsidR="003A43D8">
        <w:t xml:space="preserve">” on the </w:t>
      </w:r>
      <w:r w:rsidR="00C64AC5">
        <w:t>left-hand</w:t>
      </w:r>
      <w:r w:rsidR="003A43D8">
        <w:t xml:space="preserve"> side of the screen</w:t>
      </w:r>
    </w:p>
    <w:p w14:paraId="6CA255E5" w14:textId="55FAD497" w:rsidR="003A43D8" w:rsidRDefault="003A43D8">
      <w:r>
        <w:t>Please select “</w:t>
      </w:r>
      <w:r w:rsidR="00DA1ED1" w:rsidRPr="001D1BE6">
        <w:rPr>
          <w:b/>
          <w:bCs/>
        </w:rPr>
        <w:t>Nasopharyngeal COVID-19 Collections</w:t>
      </w:r>
      <w:r w:rsidR="00DA1ED1">
        <w:t>”</w:t>
      </w:r>
    </w:p>
    <w:p w14:paraId="30EC1093" w14:textId="1EC9CC33" w:rsidR="000800C9" w:rsidRDefault="000800C9">
      <w:pPr>
        <w:rPr>
          <w:b/>
          <w:bCs/>
        </w:rPr>
      </w:pPr>
      <w:r w:rsidRPr="00C64AC5">
        <w:rPr>
          <w:b/>
          <w:bCs/>
          <w:highlight w:val="yellow"/>
        </w:rPr>
        <w:t xml:space="preserve">**IF YOU DO NOT SEE </w:t>
      </w:r>
      <w:r w:rsidR="00C64AC5" w:rsidRPr="00C64AC5">
        <w:rPr>
          <w:b/>
          <w:bCs/>
          <w:highlight w:val="yellow"/>
        </w:rPr>
        <w:t>NASOPHARYNGEAL COVID-19 AS AN OPTION – ITS NOT AN APPROVED SITE</w:t>
      </w:r>
    </w:p>
    <w:p w14:paraId="3EAB8ADB" w14:textId="77777777" w:rsidR="005511DA" w:rsidRPr="00C64AC5" w:rsidRDefault="005511DA">
      <w:pPr>
        <w:rPr>
          <w:b/>
          <w:bCs/>
        </w:rPr>
      </w:pPr>
    </w:p>
    <w:p w14:paraId="4868A99B" w14:textId="082C9C2C" w:rsidR="00DA1ED1" w:rsidRDefault="007306E0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26FFF54" wp14:editId="4C0625C7">
                <wp:simplePos x="0" y="0"/>
                <wp:positionH relativeFrom="column">
                  <wp:posOffset>342710</wp:posOffset>
                </wp:positionH>
                <wp:positionV relativeFrom="paragraph">
                  <wp:posOffset>1973025</wp:posOffset>
                </wp:positionV>
                <wp:extent cx="1263600" cy="27360"/>
                <wp:effectExtent l="76200" t="95250" r="89535" b="1441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63015" cy="2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64B6B" id="Ink 58" o:spid="_x0000_s1026" type="#_x0000_t75" style="position:absolute;margin-left:24.15pt;margin-top:149.7pt;width:105.15pt;height:1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">
                <v:imagedata r:id="rId31" o:title=""/>
              </v:shape>
            </w:pict>
          </mc:Fallback>
        </mc:AlternateContent>
      </w:r>
      <w:r w:rsidR="00DA1ED1">
        <w:rPr>
          <w:noProof/>
        </w:rPr>
        <w:drawing>
          <wp:inline distT="0" distB="0" distL="0" distR="0" wp14:anchorId="7DAC5F18" wp14:editId="519B7BF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E354" w14:textId="2853DDB7" w:rsidR="00155822" w:rsidRDefault="00C15FF2">
      <w:r>
        <w:lastRenderedPageBreak/>
        <w:t xml:space="preserve">Select your desired date and time on the </w:t>
      </w:r>
      <w:r w:rsidR="00271B49">
        <w:t>right-hand</w:t>
      </w:r>
      <w:r>
        <w:t xml:space="preserve"> side and click “</w:t>
      </w:r>
      <w:r w:rsidRPr="005511DA">
        <w:rPr>
          <w:b/>
          <w:bCs/>
        </w:rPr>
        <w:t>Next</w:t>
      </w:r>
      <w:r>
        <w:t>”</w:t>
      </w:r>
    </w:p>
    <w:p w14:paraId="346D8DF9" w14:textId="11933E53" w:rsidR="000800C9" w:rsidRPr="00C64AC5" w:rsidRDefault="000800C9" w:rsidP="00C64AC5">
      <w:pPr>
        <w:jc w:val="center"/>
        <w:rPr>
          <w:b/>
          <w:bCs/>
        </w:rPr>
      </w:pPr>
      <w:bookmarkStart w:id="1" w:name="_Hlk38917967"/>
      <w:r w:rsidRPr="00C64AC5">
        <w:rPr>
          <w:b/>
          <w:bCs/>
          <w:highlight w:val="yellow"/>
        </w:rPr>
        <w:t>**YOUR</w:t>
      </w:r>
      <w:r w:rsidR="00C64AC5" w:rsidRPr="00C64AC5">
        <w:rPr>
          <w:b/>
          <w:bCs/>
          <w:highlight w:val="yellow"/>
        </w:rPr>
        <w:t xml:space="preserve"> SELECTION DATE MUST </w:t>
      </w:r>
      <w:r w:rsidR="006A5297">
        <w:rPr>
          <w:b/>
          <w:bCs/>
          <w:highlight w:val="yellow"/>
        </w:rPr>
        <w:t xml:space="preserve">BE NO MORE THAN </w:t>
      </w:r>
      <w:r w:rsidR="00A704EC">
        <w:rPr>
          <w:b/>
          <w:bCs/>
          <w:highlight w:val="yellow"/>
        </w:rPr>
        <w:t>4 D</w:t>
      </w:r>
      <w:r w:rsidR="006A5297">
        <w:rPr>
          <w:b/>
          <w:bCs/>
          <w:highlight w:val="yellow"/>
        </w:rPr>
        <w:t>AYS</w:t>
      </w:r>
      <w:r w:rsidR="00A704EC">
        <w:rPr>
          <w:b/>
          <w:bCs/>
          <w:highlight w:val="yellow"/>
        </w:rPr>
        <w:t xml:space="preserve"> (96HRS)</w:t>
      </w:r>
      <w:r w:rsidR="006A5297">
        <w:rPr>
          <w:b/>
          <w:bCs/>
          <w:highlight w:val="yellow"/>
        </w:rPr>
        <w:t xml:space="preserve"> </w:t>
      </w:r>
      <w:r w:rsidR="00C64AC5" w:rsidRPr="00C64AC5">
        <w:rPr>
          <w:b/>
          <w:bCs/>
          <w:highlight w:val="yellow"/>
        </w:rPr>
        <w:t xml:space="preserve">BEFORE YOUR SURGERY DATE – FAILURE TO BOOK WITHIN </w:t>
      </w:r>
      <w:r w:rsidR="00C64AC5">
        <w:rPr>
          <w:b/>
          <w:bCs/>
          <w:highlight w:val="yellow"/>
        </w:rPr>
        <w:t xml:space="preserve">THIS </w:t>
      </w:r>
      <w:r w:rsidR="00C64AC5" w:rsidRPr="00C64AC5">
        <w:rPr>
          <w:b/>
          <w:bCs/>
          <w:highlight w:val="yellow"/>
        </w:rPr>
        <w:t xml:space="preserve">WINDOW WILL RESULT IN </w:t>
      </w:r>
      <w:r w:rsidR="00C64AC5">
        <w:rPr>
          <w:b/>
          <w:bCs/>
          <w:highlight w:val="yellow"/>
        </w:rPr>
        <w:t>Y</w:t>
      </w:r>
      <w:r w:rsidR="00C64AC5" w:rsidRPr="00C64AC5">
        <w:rPr>
          <w:b/>
          <w:bCs/>
          <w:highlight w:val="yellow"/>
        </w:rPr>
        <w:t>OUR SURGERY BEI</w:t>
      </w:r>
      <w:r w:rsidR="00C64AC5" w:rsidRPr="006A5297">
        <w:rPr>
          <w:b/>
          <w:bCs/>
          <w:highlight w:val="yellow"/>
        </w:rPr>
        <w:t>N</w:t>
      </w:r>
      <w:r w:rsidR="006A5297" w:rsidRPr="006A5297">
        <w:rPr>
          <w:b/>
          <w:bCs/>
          <w:highlight w:val="yellow"/>
        </w:rPr>
        <w:t>G CANCELLED</w:t>
      </w:r>
    </w:p>
    <w:bookmarkEnd w:id="1"/>
    <w:p w14:paraId="6F62EAA1" w14:textId="77777777" w:rsidR="000800C9" w:rsidRDefault="000800C9"/>
    <w:p w14:paraId="58BE2972" w14:textId="47BD60BC" w:rsidR="00C15FF2" w:rsidRDefault="007306E0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734E22A" wp14:editId="49AFAFB7">
                <wp:simplePos x="0" y="0"/>
                <wp:positionH relativeFrom="column">
                  <wp:posOffset>3507110</wp:posOffset>
                </wp:positionH>
                <wp:positionV relativeFrom="paragraph">
                  <wp:posOffset>2654695</wp:posOffset>
                </wp:positionV>
                <wp:extent cx="322200" cy="245520"/>
                <wp:effectExtent l="38100" t="38100" r="40005" b="406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2194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979C" id="Ink 72" o:spid="_x0000_s1026" type="#_x0000_t75" style="position:absolute;margin-left:275.45pt;margin-top:208.35pt;width:26.75pt;height:2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282BD53" wp14:editId="74096E39">
                <wp:simplePos x="0" y="0"/>
                <wp:positionH relativeFrom="column">
                  <wp:posOffset>3517265</wp:posOffset>
                </wp:positionH>
                <wp:positionV relativeFrom="paragraph">
                  <wp:posOffset>2635250</wp:posOffset>
                </wp:positionV>
                <wp:extent cx="336665" cy="145670"/>
                <wp:effectExtent l="38100" t="38100" r="4445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3655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77CEB" id="Ink 71" o:spid="_x0000_s1026" type="#_x0000_t75" style="position:absolute;margin-left:276.25pt;margin-top:206.8pt;width:27.9pt;height:1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7E88F58" wp14:editId="4880F2FE">
                <wp:simplePos x="0" y="0"/>
                <wp:positionH relativeFrom="column">
                  <wp:posOffset>5434965</wp:posOffset>
                </wp:positionH>
                <wp:positionV relativeFrom="paragraph">
                  <wp:posOffset>1763395</wp:posOffset>
                </wp:positionV>
                <wp:extent cx="933450" cy="612140"/>
                <wp:effectExtent l="38100" t="57150" r="57150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33450" cy="61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2E7D" id="Ink 63" o:spid="_x0000_s1026" type="#_x0000_t75" style="position:absolute;margin-left:427.25pt;margin-top:138.15pt;width:74.9pt;height:4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">
                <v:imagedata r:id="rId38" o:title=""/>
              </v:shape>
            </w:pict>
          </mc:Fallback>
        </mc:AlternateContent>
      </w:r>
      <w:r w:rsidR="00C15FF2">
        <w:rPr>
          <w:noProof/>
        </w:rPr>
        <w:drawing>
          <wp:inline distT="0" distB="0" distL="0" distR="0" wp14:anchorId="7B6178DF" wp14:editId="2BEB01C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965E" w14:textId="1BDF90E2" w:rsidR="00C15FF2" w:rsidRDefault="0096631B">
      <w:r>
        <w:t xml:space="preserve"> Enter your information and </w:t>
      </w:r>
      <w:r w:rsidR="00D15B4D">
        <w:t>click “</w:t>
      </w:r>
      <w:r w:rsidR="00D15B4D" w:rsidRPr="00601BD7">
        <w:rPr>
          <w:b/>
          <w:bCs/>
        </w:rPr>
        <w:t>Next</w:t>
      </w:r>
      <w:r w:rsidR="00D15B4D">
        <w:t>”</w:t>
      </w:r>
    </w:p>
    <w:p w14:paraId="6AC5ECAA" w14:textId="2A98A7AB" w:rsidR="00D15B4D" w:rsidRDefault="00D15B4D">
      <w:r>
        <w:rPr>
          <w:noProof/>
        </w:rPr>
        <w:drawing>
          <wp:inline distT="0" distB="0" distL="0" distR="0" wp14:anchorId="13358D0C" wp14:editId="286FEAA8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FF5F" w14:textId="2AE0780A" w:rsidR="008E4FAD" w:rsidRDefault="0021308E">
      <w:r>
        <w:lastRenderedPageBreak/>
        <w:t xml:space="preserve">Click the box </w:t>
      </w:r>
      <w:r w:rsidR="006E1E33">
        <w:t xml:space="preserve">next </w:t>
      </w:r>
      <w:r>
        <w:t xml:space="preserve">to </w:t>
      </w:r>
      <w:r w:rsidR="006E1E33">
        <w:t>“</w:t>
      </w:r>
      <w:r w:rsidR="006E1E33" w:rsidRPr="006E1E33">
        <w:rPr>
          <w:b/>
          <w:bCs/>
        </w:rPr>
        <w:t xml:space="preserve">I </w:t>
      </w:r>
      <w:r w:rsidRPr="006E1E33">
        <w:rPr>
          <w:b/>
          <w:bCs/>
        </w:rPr>
        <w:t>agree to the terms</w:t>
      </w:r>
      <w:r w:rsidR="006E1E33" w:rsidRPr="006E1E33">
        <w:rPr>
          <w:b/>
          <w:bCs/>
        </w:rPr>
        <w:t>…</w:t>
      </w:r>
      <w:r w:rsidR="006E1E33">
        <w:t>”</w:t>
      </w:r>
      <w:r>
        <w:t xml:space="preserve"> and click “</w:t>
      </w:r>
      <w:r w:rsidRPr="006E1E33">
        <w:rPr>
          <w:b/>
          <w:bCs/>
        </w:rPr>
        <w:t>schedule</w:t>
      </w:r>
      <w:r>
        <w:t>” to confirm your appointment</w:t>
      </w:r>
    </w:p>
    <w:p w14:paraId="4C7D27D4" w14:textId="77777777" w:rsidR="008E4FAD" w:rsidRDefault="008E4FAD"/>
    <w:p w14:paraId="7CBEF2BA" w14:textId="54905ABE" w:rsidR="0021308E" w:rsidRDefault="007306E0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A91C0E" wp14:editId="0F370625">
                <wp:simplePos x="0" y="0"/>
                <wp:positionH relativeFrom="column">
                  <wp:posOffset>1859915</wp:posOffset>
                </wp:positionH>
                <wp:positionV relativeFrom="paragraph">
                  <wp:posOffset>2533015</wp:posOffset>
                </wp:positionV>
                <wp:extent cx="260350" cy="335330"/>
                <wp:effectExtent l="38100" t="38100" r="0" b="457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6035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783A" id="Ink 79" o:spid="_x0000_s1026" type="#_x0000_t75" style="position:absolute;margin-left:145.75pt;margin-top:198.75pt;width:21.9pt;height:27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">
                <v:imagedata r:id="rId42" o:title=""/>
              </v:shape>
            </w:pict>
          </mc:Fallback>
        </mc:AlternateContent>
      </w:r>
      <w:r w:rsidR="0021308E">
        <w:rPr>
          <w:noProof/>
        </w:rPr>
        <w:drawing>
          <wp:inline distT="0" distB="0" distL="0" distR="0" wp14:anchorId="5D8904A4" wp14:editId="7F91CE1D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8AF6" w14:textId="61F3B1E0" w:rsidR="0021308E" w:rsidRDefault="0021308E"/>
    <w:p w14:paraId="76B0A5B4" w14:textId="77777777" w:rsidR="006E1E33" w:rsidRDefault="006E1E33" w:rsidP="006E1E33">
      <w:pPr>
        <w:jc w:val="center"/>
        <w:rPr>
          <w:b/>
          <w:bCs/>
          <w:color w:val="FF0000"/>
          <w:sz w:val="28"/>
          <w:szCs w:val="28"/>
        </w:rPr>
      </w:pPr>
      <w:r w:rsidRPr="00144C6B">
        <w:rPr>
          <w:b/>
          <w:bCs/>
          <w:color w:val="FF0000"/>
          <w:sz w:val="28"/>
          <w:szCs w:val="28"/>
        </w:rPr>
        <w:t xml:space="preserve">All appointments must be booked </w:t>
      </w:r>
      <w:r>
        <w:rPr>
          <w:b/>
          <w:bCs/>
          <w:color w:val="FF0000"/>
          <w:sz w:val="28"/>
          <w:szCs w:val="28"/>
        </w:rPr>
        <w:t xml:space="preserve">at minimum </w:t>
      </w:r>
      <w:r w:rsidRPr="00144C6B">
        <w:rPr>
          <w:b/>
          <w:bCs/>
          <w:color w:val="FF0000"/>
          <w:sz w:val="28"/>
          <w:szCs w:val="28"/>
        </w:rPr>
        <w:t>two (2) hours in advance</w:t>
      </w:r>
    </w:p>
    <w:p w14:paraId="71D1E9FE" w14:textId="77777777" w:rsidR="006E1E33" w:rsidRPr="000800C9" w:rsidRDefault="006E1E33" w:rsidP="006E1E33">
      <w:pPr>
        <w:jc w:val="center"/>
        <w:rPr>
          <w:b/>
          <w:bCs/>
        </w:rPr>
      </w:pPr>
      <w:r w:rsidRPr="000800C9">
        <w:rPr>
          <w:b/>
          <w:bCs/>
          <w:highlight w:val="yellow"/>
        </w:rPr>
        <w:t>Results take up to 48hrs to be processed and must be received by the surgery center prior to your scheduled surgery date.</w:t>
      </w:r>
    </w:p>
    <w:p w14:paraId="5E1223AD" w14:textId="77777777" w:rsidR="00746E43" w:rsidRPr="000800C9" w:rsidRDefault="006E1E33" w:rsidP="00746E43">
      <w:pPr>
        <w:jc w:val="center"/>
        <w:rPr>
          <w:b/>
          <w:bCs/>
          <w:color w:val="FF0000"/>
        </w:rPr>
      </w:pPr>
      <w:r w:rsidRPr="000800C9">
        <w:rPr>
          <w:b/>
          <w:bCs/>
          <w:color w:val="FF0000"/>
        </w:rPr>
        <w:t xml:space="preserve">You </w:t>
      </w:r>
      <w:r w:rsidR="00746E43" w:rsidRPr="000800C9">
        <w:rPr>
          <w:b/>
          <w:bCs/>
          <w:color w:val="FF0000"/>
        </w:rPr>
        <w:t xml:space="preserve">must present your </w:t>
      </w:r>
      <w:r w:rsidR="00746E43">
        <w:rPr>
          <w:b/>
          <w:bCs/>
          <w:color w:val="FF0000"/>
        </w:rPr>
        <w:t xml:space="preserve">physician signed </w:t>
      </w:r>
      <w:r w:rsidR="00746E43" w:rsidRPr="000800C9">
        <w:rPr>
          <w:b/>
          <w:bCs/>
          <w:color w:val="FF0000"/>
        </w:rPr>
        <w:t>OrthoSouth Laboratory Order form</w:t>
      </w:r>
      <w:r w:rsidR="00746E43">
        <w:rPr>
          <w:b/>
          <w:bCs/>
          <w:color w:val="FF0000"/>
        </w:rPr>
        <w:t>, copy of your driver’s license</w:t>
      </w:r>
      <w:r w:rsidR="00746E43" w:rsidRPr="000800C9">
        <w:rPr>
          <w:b/>
          <w:bCs/>
          <w:color w:val="FF0000"/>
        </w:rPr>
        <w:t xml:space="preserve"> as well as your insurance card for COVID-19 testing to be performed</w:t>
      </w:r>
    </w:p>
    <w:p w14:paraId="3011F4AA" w14:textId="2C7A1DF9" w:rsidR="007E6BBF" w:rsidRPr="00C64AC5" w:rsidRDefault="007306E0" w:rsidP="007E6BBF">
      <w:pPr>
        <w:jc w:val="center"/>
        <w:rPr>
          <w:b/>
          <w:bCs/>
        </w:rPr>
      </w:pPr>
      <w:r w:rsidRPr="00C64AC5">
        <w:rPr>
          <w:b/>
          <w:bCs/>
          <w:highlight w:val="yellow"/>
        </w:rPr>
        <w:t xml:space="preserve">**YOUR SELECTION DATE MUST </w:t>
      </w:r>
      <w:r>
        <w:rPr>
          <w:b/>
          <w:bCs/>
          <w:highlight w:val="yellow"/>
        </w:rPr>
        <w:t xml:space="preserve">BE NO MORE THAN </w:t>
      </w:r>
      <w:r w:rsidR="007E6BBF">
        <w:rPr>
          <w:b/>
          <w:bCs/>
          <w:highlight w:val="yellow"/>
        </w:rPr>
        <w:t>4</w:t>
      </w:r>
      <w:r>
        <w:rPr>
          <w:b/>
          <w:bCs/>
          <w:highlight w:val="yellow"/>
        </w:rPr>
        <w:t xml:space="preserve"> DAYS (</w:t>
      </w:r>
      <w:r w:rsidR="007E6BBF">
        <w:rPr>
          <w:b/>
          <w:bCs/>
          <w:highlight w:val="yellow"/>
        </w:rPr>
        <w:t>96</w:t>
      </w:r>
      <w:r>
        <w:rPr>
          <w:b/>
          <w:bCs/>
          <w:highlight w:val="yellow"/>
        </w:rPr>
        <w:t xml:space="preserve">HRS) </w:t>
      </w:r>
      <w:r w:rsidRPr="00C64AC5">
        <w:rPr>
          <w:b/>
          <w:bCs/>
          <w:highlight w:val="yellow"/>
        </w:rPr>
        <w:t xml:space="preserve">BEFORE YOUR SURGERY DATE – FAILURE TO BOOK WITHIN </w:t>
      </w:r>
      <w:r>
        <w:rPr>
          <w:b/>
          <w:bCs/>
          <w:highlight w:val="yellow"/>
        </w:rPr>
        <w:t xml:space="preserve">THIS </w:t>
      </w:r>
      <w:r w:rsidRPr="00C64AC5">
        <w:rPr>
          <w:b/>
          <w:bCs/>
          <w:highlight w:val="yellow"/>
        </w:rPr>
        <w:t xml:space="preserve">WINDOW WILL RESULT IN </w:t>
      </w:r>
      <w:r>
        <w:rPr>
          <w:b/>
          <w:bCs/>
          <w:highlight w:val="yellow"/>
        </w:rPr>
        <w:t>Y</w:t>
      </w:r>
      <w:r w:rsidRPr="00C64AC5">
        <w:rPr>
          <w:b/>
          <w:bCs/>
          <w:highlight w:val="yellow"/>
        </w:rPr>
        <w:t>OUR SURGERY BEI</w:t>
      </w:r>
      <w:r w:rsidRPr="006A5297">
        <w:rPr>
          <w:b/>
          <w:bCs/>
          <w:highlight w:val="yellow"/>
        </w:rPr>
        <w:t>NG CANCELLED</w:t>
      </w:r>
    </w:p>
    <w:p w14:paraId="24B78948" w14:textId="77777777" w:rsidR="007306E0" w:rsidRPr="000800C9" w:rsidRDefault="007306E0" w:rsidP="006E1E33">
      <w:pPr>
        <w:jc w:val="center"/>
        <w:rPr>
          <w:b/>
          <w:bCs/>
          <w:color w:val="FF0000"/>
        </w:rPr>
      </w:pPr>
    </w:p>
    <w:sectPr w:rsidR="007306E0" w:rsidRPr="00080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09"/>
    <w:rsid w:val="00035DD6"/>
    <w:rsid w:val="00075974"/>
    <w:rsid w:val="000800C9"/>
    <w:rsid w:val="00131507"/>
    <w:rsid w:val="00144AE1"/>
    <w:rsid w:val="00144C6B"/>
    <w:rsid w:val="00155822"/>
    <w:rsid w:val="001D1BE6"/>
    <w:rsid w:val="0021308E"/>
    <w:rsid w:val="002173C0"/>
    <w:rsid w:val="00271B49"/>
    <w:rsid w:val="00337909"/>
    <w:rsid w:val="00393543"/>
    <w:rsid w:val="003A43D8"/>
    <w:rsid w:val="00444B09"/>
    <w:rsid w:val="004753BA"/>
    <w:rsid w:val="00484BF0"/>
    <w:rsid w:val="00521CDD"/>
    <w:rsid w:val="005511DA"/>
    <w:rsid w:val="005C7F5E"/>
    <w:rsid w:val="005E3B4C"/>
    <w:rsid w:val="00601BD7"/>
    <w:rsid w:val="006129DD"/>
    <w:rsid w:val="00617030"/>
    <w:rsid w:val="00635212"/>
    <w:rsid w:val="006A5297"/>
    <w:rsid w:val="006C21B3"/>
    <w:rsid w:val="006D0026"/>
    <w:rsid w:val="006E1E33"/>
    <w:rsid w:val="006E6A31"/>
    <w:rsid w:val="00720B63"/>
    <w:rsid w:val="007306E0"/>
    <w:rsid w:val="007330EC"/>
    <w:rsid w:val="00746E43"/>
    <w:rsid w:val="007E6BBF"/>
    <w:rsid w:val="007F3302"/>
    <w:rsid w:val="00882034"/>
    <w:rsid w:val="008E4FAD"/>
    <w:rsid w:val="008F5A94"/>
    <w:rsid w:val="0094524C"/>
    <w:rsid w:val="0096631B"/>
    <w:rsid w:val="00A704EC"/>
    <w:rsid w:val="00B726C1"/>
    <w:rsid w:val="00C150DB"/>
    <w:rsid w:val="00C15FF2"/>
    <w:rsid w:val="00C64AC5"/>
    <w:rsid w:val="00CC17C3"/>
    <w:rsid w:val="00D15B4D"/>
    <w:rsid w:val="00D17CCE"/>
    <w:rsid w:val="00DA1ED1"/>
    <w:rsid w:val="00DE5FFF"/>
    <w:rsid w:val="00EC1297"/>
    <w:rsid w:val="00EC25CC"/>
    <w:rsid w:val="00ED1BA0"/>
    <w:rsid w:val="00F2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81D67"/>
  <w15:chartTrackingRefBased/>
  <w15:docId w15:val="{F13041B7-1DAD-4B38-8AAD-AE85BA2A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9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customXml" Target="ink/ink12.xml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customXml" Target="ink/ink8.xml"/><Relationship Id="rId30" Type="http://schemas.openxmlformats.org/officeDocument/2006/relationships/customXml" Target="ink/ink9.xml"/><Relationship Id="rId35" Type="http://schemas.openxmlformats.org/officeDocument/2006/relationships/customXml" Target="ink/ink11.xml"/><Relationship Id="rId43" Type="http://schemas.openxmlformats.org/officeDocument/2006/relationships/image" Target="media/image23.png"/><Relationship Id="rId8" Type="http://schemas.openxmlformats.org/officeDocument/2006/relationships/hyperlink" Target="http://www.ael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customXml" Target="ink/ink7.xml"/><Relationship Id="rId33" Type="http://schemas.openxmlformats.org/officeDocument/2006/relationships/customXml" Target="ink/ink10.xml"/><Relationship Id="rId38" Type="http://schemas.openxmlformats.org/officeDocument/2006/relationships/image" Target="media/image19.png"/><Relationship Id="rId20" Type="http://schemas.openxmlformats.org/officeDocument/2006/relationships/customXml" Target="ink/ink5.xml"/><Relationship Id="rId41" Type="http://schemas.openxmlformats.org/officeDocument/2006/relationships/customXml" Target="ink/ink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18:00.74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848 1,'-81'1,"-1"5,-78 15,50-8,0-5,-1-4,0-5,54 1,32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2:32.4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894 1,'-2'1,"-1"0,1 0,-1 1,1-1,-1 1,1 0,0 0,0 0,0 0,0 0,0 0,1 0,-1 1,0-1,1 1,-5 5,-5 5,-4 6,-1 0,-1-1,-1-1,-9 7,8-8,0 1,-4 7,5-6,0-1,-12 8,-24 13,30-21,0 0,1 1,1 2,-12 12,17-14,-2-1,-1-1,0-1,0-1,-2-1,-9 4,-50 34,44-27,-1-1,0-2,-39 15,55-27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2:29.2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900 1,'-21'1,"-1"2,1 1,0 0,0 2,-8 3,-14 4,-73 12,-74 6,73-14,-80 23,171-34,21-6,-1 1,1 0,-1 0,1 0,-1 1,1 0,0 0,0 1,0-1,0 1,0 0,-3 2,3 5</inkml:trace>
  <inkml:trace contextRef="#ctx0" brushRef="#br0" timeOffset="1435.9">934 19,'-2'39,"-1"0,-3 0,-2 7,-9 58,1 0,15-89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2:01.5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2594 1701,'-10'-1,"1"0,0 0,-1-1,1 0,0 0,0-1,-2-2,-62-29,37 16,-37-16,-234-114,164 73,-14-18,-104-64,175 110,-2 4,-11 0,12 6,3-4,-16-13,-152-101,197 117,1-3,-39-40,-90-99,109 105,36 38,16 17,1-1,1 0,1-2,1 0,1-1,-11-22,8 16,10 19</inkml:trace>
  <inkml:trace contextRef="#ctx0" brushRef="#br0" timeOffset="1003.45">18 42,'-1'175,"3"198,15-205,-16-148</inkml:trace>
  <inkml:trace contextRef="#ctx0" brushRef="#br0" timeOffset="2574.87">35 24,'1236'0,"-1207"0,7 1,0-2,0-1,1-2,32-7,-51 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2:59.3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353 1,'-3'0,"-4"0,-4 2,-3 5,1 4,-6 3,-1 2,1 4,-5 14,-11 13,0 5,1-1,6-2,1 4,3-6,5-5,6-7,5-9</inkml:trace>
  <inkml:trace contextRef="#ctx0" brushRef="#br0" timeOffset="1105.25">335 36,'6'6,"2"8,3 4,5 6,0 4,3 4,5 8,4 7,3 0,3-1,4-2,1-6,-5-7,-5-5,-9-4,-1-6,-3-5</inkml:trace>
  <inkml:trace contextRef="#ctx0" brushRef="#br0" timeOffset="2733.9">335 124,'0'424,"1"-405,1-1,1 0,1 0,2 9,0-4,-1 1,0 10,13 143,-16-153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17:47.5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140 1331,'2'-17,"0"1,0-1,2 1,0 0,1 0,1 0,13-54,-6-17,-4 0,-4-4,6-61,-2 51,-2 10,8-23,-3 29,-8 44,3 0,4-13,-1 2,-8 39,0 1,1-1,1 0,0 1,2-4,-5 15,-1 0,1 0,0-1,-1 1,1 0,-1 0,0 0,1 0,-1-1,0 1,0 0,1 0,-1-1,0 1,0 0,0 0,-1-1,1 1,0 0,0 0,-1 0,1-1,0 1,-1 0,0 0,1 0,-1 0,0 0,0 0,-1 0,1 0,-1 1,0-1,0 0,0 1,1 0,-1-1,0 1,0 0,0 0,0 0,1 0,-1 0,0 1,0-1,0 0,1 1,-2 0,-12 3,0 1,1 1,-1 1,1 0,0 1,1 0,-11 9,-29 17,42-27,0 0,0 1,1 0,0 1,0 0,1 1,0 0,1 0,-1 3,3 1,6-14,0 0,0 0,0 0,0 1,1-1,-1 0,0 0,0 0,0 0,0 0,0 0,1 0,-1 1,0-1,0 0,0 0,0 0,1 0,-1 0,0 0,0 0,0 0,1 0,-1 0,0 0,0 0,0 0,0 0,1 0,-1 0,0 0,0 0,0-1,1 1,-1 0,0 0,0 0,0 0,0 0,24-15,80-71,-53 36,-30 28,2 1,4-3,-25 22,-1 0,1 1,0-1,0 1,0-1,0 1,1 0,-1 0,0 0,0 0,1 0,-1 0,1 1,-1-1,0 1,1 0,-1-1,1 1,-1 0,1 1,-1-1,1 0,-1 1,1-1,-1 1,0 0,1 0,-1 0,0 0,0 0,1 0,-1 1,1 0,14 11,-1 1,-1 0,0 1,8 11,-15-17,7 9,0 1,-1 0,-1 0,0 2,-2-1,-1 2,0-1,0 6,-5-11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19:24.15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1072 1,'-806'0,"761"2,0 2,-27 7,56-9,-44 10,33-4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19:07.4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2644 366,'2'3,"-1"0,0 0,1 0,0-1,0 1,0 0,0-1,0 1,0-1,1 1,-1-1,3 3,16 16,1-2,1 0,0-1,24 20,91 69,20 19,-152-120,-1 0,1 1,-1 0,0 0,-1 0,0 1,2 5,19 29,-21-36,-1 0,0 1,0-1,0 1,-1 0,0-1,0 1,0 7,11 31,55 114,-68-157,1-1,-1 0,1 0,-1 1,1-1,-1 0,0 0,0 1,0-1,0 0,0 1,0-1,0 0,0 0,0 1,-1-1,1 0,-1 0,1 1,-1-1,1 0,-1 0,1 0,-1 0,0 0,-1 2,0-1,0 0,-1 0,1 0,-1 0,1-1,-1 1,0-1,0 1,-2 0,-8 2,1-1,0 0,-1 0,0-1,0-1,-287 37,244-30,-142 30,138-26,-226 59,255-63,1 2,-1 1,8-2,-1-1,0-1,-11 1,16-5</inkml:trace>
  <inkml:trace contextRef="#ctx0" brushRef="#br0" timeOffset="2848.55">3279 1196,'0'-2,"0"0,-1 0,1 1,-1-1,1 0,-1 1,0-1,1 1,-1-1,0 1,0-1,0 1,-1-1,1 1,0 0,0 0,-1-1,-27-19,22 16,-34-19,-1 2,-1 1,-1 3,-40-12,-65-28,41 17,70 28,1-2,-34-18,21 9,-1 3,-1 1,-1 4,-30-6,19 5,-233-72,181 55,-10 3,88 21,0-3,0 0,-25-15,-19-7,25 14,4 1,0-2,-23-15,51 25,0 1,-1 2,0 0,-21-3,28 6,0-1,1-1,-10-6,-22-10,-191-72,190 77,-3-3,0 3,-2 3,0 2,-2 2,34 7,1-1,-1-1,2-1,-3-2,4 2,-1 0,0 1,-1 1,-18-2,-14 1,29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0:22.3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1,'4'2,"0"0,0 0,0 0,0-1,1 1,-1-1,0 0,1 0,-1 0,1-1,-1 1,1-1,2-1,1 2,52 2,-4-1,14 5,-35-3,1-3,17-1,44 2,8 15,-78-14,-1 1,22 7,-24-5,1-2,0 0,12 0,15-5,0-2,16-4,-1 1,30 2,-66 5,1 0,-1 2,0 1,8 4,10 8,-31-8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0:00.516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1167 3708,'47'1,"-1"3,0 1,10 5,136 34,-109-26,1-4,25-1,7 1,96 17,159 19,88 21,-415-63,11-1,0-2,15-3,38 4,-70-1,0 2,28 10,-17-5,10 0,113 13,104-1,-139-15,-22-2,92-6,-175-3,-1-3,0 0,27-9,91-34,-34 9,-76 27,-1-1,26-14,-52 22,-1-1,0-1,0 0,-1-1,0 1,0-2,-1 0,0 0,0 0,4-8,19-24,2 2,2 1,1 2,6-2,-28 24,6-4,-2 1,0 0,-1-1,-1-1,0-1,-2 0,4-7,23-41,3 3,37-41,-68 87,-1-1,0 0,-1-1,-2 0,0-1,-1 0,-1-2,2-7,-1-1,-2-1,-1 0,1-26,-6-33,-3 0,-13-86,3 60,5-52,9 14,-4-211,-4 299,-6-22,-6-53,16 116,-1 0,-2-1,0 1,-2 1,-1-1,-1 1,-2 1,-4-8,-3-7,-7-29,9 24,-8-11,1 1,3-1,3-1,-5-27,15 55,-2 1,-2 0,0 1,-2 0,-1 1,-4-4,-26-51,34 61,-2 1,0 0,-1 1,-1 1,-1 0,0 0,-2 2,1 0,-4-1,-35-32,-8-8,-43-27,94 76,0 1,0 0,-1 1,0 1,0 0,0 0,-1 1,-3-1,-18-3,-1 1,0 2,-31 1,-29-3,-76-12,22 9,-105 10,95 1,-1384-2,1467 3,-19 5,21-1,13 0,1 3,-3 4,-35 6,36-6,1 3,-5 4,-58 16,60-19,0 3,2 3,-51 26,-175 103,230-121,42-21,0 1,1 0,0 1,0 1,-3 6,-22 19,9-12,-150 128,166-142,-97 82,94-77,1 1,0 1,1 1,-7 12,-20 33,3-6,-20 42,50-80,1 0,1 0,0 1,2 0,1 1,-3 21,-1 50,4 28,3-51,1-42,-4 173,7-163,2 1,1 0,10 37,-3-42,1 0,2-1,16 27,-2-1,10 27,-9-18,3-1,31 47,16 24,-49-82,3-2,26 33,26 18,-28-37,-3 3,4 13,-6-7,14 12,1 1,-40-55,3-2,1-1,12 9,-31-32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1:15.7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920 1,'-6'0,"0"2,0-1,0 1,0-1,0 2,0-1,0 1,1 0,-1 0,0 1,-17 8,-94 41,-2-5,-49 9,110-43,-1-2,-58 3,-20 4,137-19,-5 1,1-1,0 1,0 0,-1 0,1 1,0-1,0 1,1 0,-1 0,0 0,0 1,-4 6</inkml:trace>
  <inkml:trace contextRef="#ctx0" brushRef="#br0" timeOffset="1665.63">937 19,'2'19,"1"0,0 0,2-1,0 1,1-1,1 0,8 15,9 26,-1 14,8 48,-21-87,10 25,-9-25,5 20,-9-25</inkml:trace>
  <inkml:trace contextRef="#ctx0" brushRef="#br0" timeOffset="4200.72">884 36,'-1'15,"-1"0,0 0,-2 0,1 0,-2 0,0-1,-1 0,0 0,-2 2,-16 39,8-22,-1-2,-1 0,-2-1,-1-1,-13 14,33-42,-101 137,-27 32,31-39,1 0,71-95,-11 13,-35 40,58-73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0:59.60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1954 89,'-67'-1,"1"-2,-6-4,-121-12,-12-1,128 15,0 4,-19 4,31 3,-11 5,26-3,0-2,-28-2,-9-3,-126-3,161-4,0-1,-33-11,15 3,-7 6,15 4,6-2,29 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03:21:46.46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21,'22'1,"-1"1,15 3,-20-2,0-1,1 0,-1-1,1-1,4-1,67-8,63 2,264 8,-388 0,0 2,0 1,22 6,-23-4,1-2,0 0,22 0,9-5,35 1,89 10,-95-3,0-4,17-4,-7 0,-35-2,33-6,-29 2,88-10,-51 9,107-2,-179 8,1 0,4-3,-2 0,23 1,38 3,0 3,0 5,40 10,-63-4,-11 0,1-4,0-2,38-2,-65-5,-21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E8475EA56E874C91F3FAA7F8FF1A65" ma:contentTypeVersion="4" ma:contentTypeDescription="Create a new document." ma:contentTypeScope="" ma:versionID="514569312bff07ec918e38a487beca7f">
  <xsd:schema xmlns:xsd="http://www.w3.org/2001/XMLSchema" xmlns:xs="http://www.w3.org/2001/XMLSchema" xmlns:p="http://schemas.microsoft.com/office/2006/metadata/properties" xmlns:ns3="f2d6348e-191b-4838-8fd0-5d70004bc869" targetNamespace="http://schemas.microsoft.com/office/2006/metadata/properties" ma:root="true" ma:fieldsID="30aa242cc4085d17686cdd147996f209" ns3:_="">
    <xsd:import namespace="f2d6348e-191b-4838-8fd0-5d70004bc8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6348e-191b-4838-8fd0-5d70004bc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FAFF46-06EB-44B1-B78E-DEF177A1D915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f2d6348e-191b-4838-8fd0-5d70004bc86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4A777C9-CEA8-4E46-A9B4-FFFF863AF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5A8887-B976-4287-9A7B-CFA71B5A5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6348e-191b-4838-8fd0-5d70004bc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Parnell, Bert</dc:creator>
  <cp:keywords/>
  <dc:description/>
  <cp:lastModifiedBy>Parnell, Bert</cp:lastModifiedBy>
  <cp:revision>2</cp:revision>
  <dcterms:created xsi:type="dcterms:W3CDTF">2020-08-26T14:36:00Z</dcterms:created>
  <dcterms:modified xsi:type="dcterms:W3CDTF">2020-08-26T14:36:00Z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0x01010093E8475EA56E874C91F3FAA7F8FF1A65</vt:lpwstr>
  </property>
</Properties>
</file>